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DC7A" w14:textId="77777777" w:rsidR="007D56ED" w:rsidRDefault="007D56ED">
      <w:pPr>
        <w:rPr>
          <w:rFonts w:ascii="ＭＳ Ｐ明朝" w:eastAsia="ＭＳ Ｐ明朝" w:hAnsi="ＭＳ Ｐ明朝"/>
          <w:szCs w:val="21"/>
        </w:rPr>
      </w:pPr>
    </w:p>
    <w:p w14:paraId="58F90AB6" w14:textId="77777777" w:rsidR="007D56ED" w:rsidRDefault="007D56E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40"/>
          <w:szCs w:val="40"/>
        </w:rPr>
        <w:t xml:space="preserve">事故発生状況報告書　</w:t>
      </w:r>
      <w:r>
        <w:rPr>
          <w:rFonts w:ascii="ＭＳ Ｐ明朝" w:eastAsia="ＭＳ Ｐ明朝" w:hAnsi="ＭＳ Ｐ明朝" w:hint="eastAsia"/>
          <w:szCs w:val="21"/>
        </w:rPr>
        <w:t>◆自動車安全運転センター発行の交通事故証明書を必ず添付してください</w:t>
      </w:r>
    </w:p>
    <w:tbl>
      <w:tblPr>
        <w:tblW w:w="10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851"/>
        <w:gridCol w:w="425"/>
        <w:gridCol w:w="709"/>
        <w:gridCol w:w="1701"/>
        <w:gridCol w:w="1134"/>
        <w:gridCol w:w="1984"/>
        <w:gridCol w:w="1876"/>
      </w:tblGrid>
      <w:tr w:rsidR="007D56ED" w14:paraId="21393326" w14:textId="77777777">
        <w:trPr>
          <w:cantSplit/>
          <w:trHeight w:val="761"/>
        </w:trPr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651CD283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当事者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4E919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</w:t>
            </w:r>
          </w:p>
          <w:p w14:paraId="262F211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（相手方）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4AA32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829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28D22744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5B75D317" w14:textId="77777777">
        <w:trPr>
          <w:cantSplit/>
          <w:trHeight w:val="761"/>
        </w:trPr>
        <w:tc>
          <w:tcPr>
            <w:tcW w:w="959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A6BEB4F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EF98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</w:t>
            </w:r>
          </w:p>
          <w:p w14:paraId="6A26D8D3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（当方）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9065E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563DAF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9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892E0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□運転　　□同乗　　□歩行</w:t>
            </w:r>
          </w:p>
          <w:p w14:paraId="61B7990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）</w:t>
            </w:r>
          </w:p>
        </w:tc>
      </w:tr>
      <w:tr w:rsidR="007D56ED" w14:paraId="3147DFEE" w14:textId="77777777">
        <w:trPr>
          <w:trHeight w:val="761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23012BD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速度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94BC064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甲車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A208D1B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DD1F0F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乙車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1A1526DE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3880D9E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道路状況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4234692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□混雑　　　□普通</w:t>
            </w:r>
          </w:p>
          <w:p w14:paraId="6FB2EF2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□閑散</w:t>
            </w:r>
          </w:p>
        </w:tc>
        <w:tc>
          <w:tcPr>
            <w:tcW w:w="187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3E8CCFC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□見通しよい</w:t>
            </w:r>
          </w:p>
          <w:p w14:paraId="3B0B083D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□見通し悪い</w:t>
            </w:r>
          </w:p>
        </w:tc>
      </w:tr>
      <w:tr w:rsidR="007D56ED" w14:paraId="0F784DF3" w14:textId="77777777">
        <w:trPr>
          <w:cantSplit/>
          <w:trHeight w:val="6497"/>
        </w:trPr>
        <w:tc>
          <w:tcPr>
            <w:tcW w:w="959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D668A26" w14:textId="77777777" w:rsidR="007D56ED" w:rsidRDefault="007D56ED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事故発生状況を図で描いてください</w:t>
            </w:r>
          </w:p>
        </w:tc>
        <w:tc>
          <w:tcPr>
            <w:tcW w:w="9672" w:type="dxa"/>
            <w:gridSpan w:val="9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51CEA1BB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7F1F592C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【事故発生状況概略図】　</w:t>
            </w:r>
          </w:p>
          <w:tbl>
            <w:tblPr>
              <w:tblW w:w="2439" w:type="dxa"/>
              <w:tblInd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</w:tblGrid>
            <w:tr w:rsidR="007D56ED" w14:paraId="6BC5A346" w14:textId="77777777">
              <w:tc>
                <w:tcPr>
                  <w:tcW w:w="2439" w:type="dxa"/>
                </w:tcPr>
                <w:p w14:paraId="70ACEFCE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道幅をｍで記入　</w:t>
                  </w:r>
                </w:p>
                <w:p w14:paraId="3578B7BC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■甲車</w:t>
                  </w:r>
                </w:p>
                <w:p w14:paraId="732D718C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□乙車</w:t>
                  </w:r>
                </w:p>
                <w:p w14:paraId="316A084A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◇甲車・乙車以外</w:t>
                  </w:r>
                </w:p>
                <w:p w14:paraId="4BCCBF3F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○人</w:t>
                  </w:r>
                </w:p>
                <w:p w14:paraId="08D1AEDA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↑進行方向</w:t>
                  </w:r>
                </w:p>
                <w:p w14:paraId="6F2DA84D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◎信号</w:t>
                  </w:r>
                </w:p>
                <w:p w14:paraId="459E7A46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⇒一方通行</w:t>
                  </w:r>
                </w:p>
              </w:tc>
            </w:tr>
          </w:tbl>
          <w:p w14:paraId="18159816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44320DC6" w14:textId="77777777">
        <w:trPr>
          <w:cantSplit/>
          <w:trHeight w:val="2278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15532179" w14:textId="77777777" w:rsidR="007D56ED" w:rsidRDefault="007D56E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上記図の説明を書いてください</w:t>
            </w:r>
          </w:p>
        </w:tc>
        <w:tc>
          <w:tcPr>
            <w:tcW w:w="9672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3137C94B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4F47425D" w14:textId="77777777" w:rsidR="007D56ED" w:rsidRDefault="007D56ED">
      <w:pPr>
        <w:rPr>
          <w:rFonts w:ascii="ＭＳ Ｐ明朝" w:eastAsia="ＭＳ Ｐ明朝" w:hAnsi="ＭＳ Ｐ明朝"/>
        </w:rPr>
      </w:pPr>
    </w:p>
    <w:p w14:paraId="7BC9D707" w14:textId="77777777" w:rsidR="007D56ED" w:rsidRDefault="007D56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別紙交通事故証明書に補足して、上記のとおりご報告します。</w:t>
      </w:r>
    </w:p>
    <w:p w14:paraId="094B214E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2496742" w14:textId="77777777" w:rsidR="007D56ED" w:rsidRDefault="007D56ED" w:rsidP="00CB7D8F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750B121C" w14:textId="77777777" w:rsidR="007D56ED" w:rsidRDefault="00BB37A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</w:p>
    <w:p w14:paraId="44C2B2C9" w14:textId="77777777" w:rsidR="007D56ED" w:rsidRDefault="00BB37AB" w:rsidP="00BB37AB">
      <w:pPr>
        <w:tabs>
          <w:tab w:val="left" w:pos="2552"/>
          <w:tab w:val="left" w:pos="3828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報告者</w:t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甲との関係（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7D56ED">
        <w:rPr>
          <w:rFonts w:ascii="ＭＳ Ｐ明朝" w:eastAsia="ＭＳ Ｐ明朝" w:hAnsi="ＭＳ Ｐ明朝" w:hint="eastAsia"/>
          <w:sz w:val="22"/>
        </w:rPr>
        <w:t>）</w:t>
      </w:r>
    </w:p>
    <w:p w14:paraId="7C51912C" w14:textId="77777777" w:rsidR="007D56ED" w:rsidRDefault="00BB37AB" w:rsidP="00BB37AB">
      <w:pPr>
        <w:tabs>
          <w:tab w:val="left" w:pos="2552"/>
          <w:tab w:val="left" w:pos="3828"/>
          <w:tab w:val="left" w:pos="4962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乙との関係(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7D56ED">
        <w:rPr>
          <w:rFonts w:ascii="ＭＳ Ｐ明朝" w:eastAsia="ＭＳ Ｐ明朝" w:hAnsi="ＭＳ Ｐ明朝" w:hint="eastAsia"/>
          <w:sz w:val="22"/>
        </w:rPr>
        <w:t>)</w:t>
      </w:r>
    </w:p>
    <w:p w14:paraId="603B421D" w14:textId="0B70D606" w:rsidR="007D56ED" w:rsidRDefault="006975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〒</w:t>
      </w:r>
    </w:p>
    <w:p w14:paraId="5C64398F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　　　　　　　　　　　　　</w:t>
      </w:r>
    </w:p>
    <w:p w14:paraId="0C0119CA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21471102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　　㊞　　</w:t>
      </w:r>
    </w:p>
    <w:p w14:paraId="3E643D2A" w14:textId="77777777" w:rsidR="007D56ED" w:rsidRDefault="00BB37AB" w:rsidP="00BB37AB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7D56ED">
        <w:rPr>
          <w:rFonts w:ascii="ＭＳ Ｐ明朝" w:eastAsia="ＭＳ Ｐ明朝" w:hAnsi="ＭＳ Ｐ明朝" w:hint="eastAsia"/>
        </w:rPr>
        <w:t>（必ず記名、押印してください）</w:t>
      </w:r>
    </w:p>
    <w:p w14:paraId="268B3A05" w14:textId="77777777" w:rsidR="007D56ED" w:rsidRDefault="007D56ED">
      <w:pPr>
        <w:rPr>
          <w:rFonts w:ascii="ＭＳ Ｐ明朝" w:eastAsia="ＭＳ Ｐ明朝" w:hAnsi="ＭＳ Ｐ明朝"/>
        </w:rPr>
      </w:pPr>
    </w:p>
    <w:p w14:paraId="463D896A" w14:textId="77777777" w:rsidR="007D56ED" w:rsidRDefault="007D56ED">
      <w:pPr>
        <w:rPr>
          <w:rFonts w:ascii="ＭＳ Ｐ明朝" w:eastAsia="ＭＳ Ｐ明朝" w:hAnsi="ＭＳ Ｐ明朝"/>
        </w:rPr>
      </w:pPr>
    </w:p>
    <w:p w14:paraId="41CD78CE" w14:textId="77777777" w:rsidR="00094F64" w:rsidRDefault="00094F64">
      <w:pPr>
        <w:rPr>
          <w:rFonts w:ascii="ＭＳ Ｐ明朝" w:eastAsia="ＭＳ Ｐ明朝" w:hAnsi="ＭＳ Ｐ明朝"/>
        </w:rPr>
      </w:pPr>
    </w:p>
    <w:p w14:paraId="02A053C0" w14:textId="77777777" w:rsidR="00094F64" w:rsidRDefault="00094F64">
      <w:pPr>
        <w:rPr>
          <w:rFonts w:ascii="ＭＳ Ｐ明朝" w:eastAsia="ＭＳ Ｐ明朝" w:hAnsi="ＭＳ Ｐ明朝"/>
        </w:rPr>
      </w:pPr>
    </w:p>
    <w:p w14:paraId="5BB9A937" w14:textId="77777777" w:rsidR="007D56ED" w:rsidRDefault="00EF6A6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87403" wp14:editId="0CF78384">
                <wp:simplePos x="0" y="0"/>
                <wp:positionH relativeFrom="column">
                  <wp:posOffset>3246120</wp:posOffset>
                </wp:positionH>
                <wp:positionV relativeFrom="paragraph">
                  <wp:posOffset>-44450</wp:posOffset>
                </wp:positionV>
                <wp:extent cx="621665" cy="276225"/>
                <wp:effectExtent l="24765" t="20320" r="20320" b="27305"/>
                <wp:wrapNone/>
                <wp:docPr id="5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2762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C8DC1" w14:textId="77777777" w:rsidR="00602F94" w:rsidRDefault="00602F94">
                            <w:r>
                              <w:rPr>
                                <w:rFonts w:ascii="Times New Roman" w:hAnsi="Times New Roman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55.6pt;margin-top:-3.5pt;width:48.95pt;height:2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" fillcolor="#fcf" strokecolor="blue" strokeweight="3pt">
                <v:stroke linestyle="thinThin"/>
                <v:textbox>
                  <w:txbxContent>
                    <w:p w:rsidR="00602F94" w:rsidRDefault="00602F94">
                      <w:r>
                        <w:rPr>
                          <w:rFonts w:ascii="Times New Roman" w:hAnsi="Times New Roman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7C9D9339" w14:textId="77777777" w:rsidR="007D56ED" w:rsidRDefault="007D56E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40"/>
          <w:szCs w:val="40"/>
        </w:rPr>
        <w:t xml:space="preserve">事故発生状況報告書　</w:t>
      </w:r>
      <w:r>
        <w:rPr>
          <w:rFonts w:ascii="ＭＳ Ｐ明朝" w:eastAsia="ＭＳ Ｐ明朝" w:hAnsi="ＭＳ Ｐ明朝" w:hint="eastAsia"/>
          <w:szCs w:val="21"/>
        </w:rPr>
        <w:t>◆自動車安全運転センター発行の交通事故証明書を必ず添付してください</w:t>
      </w:r>
    </w:p>
    <w:tbl>
      <w:tblPr>
        <w:tblW w:w="106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851"/>
        <w:gridCol w:w="425"/>
        <w:gridCol w:w="709"/>
        <w:gridCol w:w="1701"/>
        <w:gridCol w:w="1134"/>
        <w:gridCol w:w="1984"/>
        <w:gridCol w:w="1876"/>
      </w:tblGrid>
      <w:tr w:rsidR="007D56ED" w14:paraId="032A4078" w14:textId="77777777">
        <w:trPr>
          <w:cantSplit/>
          <w:trHeight w:val="761"/>
        </w:trPr>
        <w:tc>
          <w:tcPr>
            <w:tcW w:w="959" w:type="dxa"/>
            <w:vMerge w:val="restart"/>
            <w:tcBorders>
              <w:top w:val="single" w:sz="12" w:space="0" w:color="000000"/>
              <w:left w:val="single" w:sz="12" w:space="0" w:color="000000"/>
              <w:right w:val="dotted" w:sz="4" w:space="0" w:color="auto"/>
            </w:tcBorders>
            <w:vAlign w:val="center"/>
          </w:tcPr>
          <w:p w14:paraId="4425E64C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当事者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BD5C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</w:t>
            </w:r>
          </w:p>
          <w:p w14:paraId="206D64C4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（相手方）</w:t>
            </w:r>
          </w:p>
        </w:tc>
        <w:tc>
          <w:tcPr>
            <w:tcW w:w="851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F6DE0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7829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0DE6E679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2456FE" w14:textId="77777777" w:rsidR="007D56ED" w:rsidRDefault="00EF6A6D">
            <w:pPr>
              <w:rPr>
                <w:rFonts w:ascii="ＭＳ Ｐ明朝" w:eastAsia="ＭＳ Ｐ明朝" w:hAnsi="ＭＳ Ｐ明朝"/>
                <w:b/>
                <w:bCs/>
                <w:color w:val="FF0000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7D0C10" wp14:editId="6E44829F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231140</wp:posOffset>
                      </wp:positionV>
                      <wp:extent cx="340995" cy="318770"/>
                      <wp:effectExtent l="2540" t="8255" r="8890" b="6350"/>
                      <wp:wrapNone/>
                      <wp:docPr id="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2030FF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7" type="#_x0000_t202" style="position:absolute;left:0;text-align:left;margin-left:135.5pt;margin-top:18.2pt;width:26.85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330F"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加害</w:t>
            </w:r>
            <w:r w:rsidR="005C3794"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 xml:space="preserve">　一郎</w:t>
            </w:r>
          </w:p>
        </w:tc>
      </w:tr>
      <w:tr w:rsidR="007D56ED" w14:paraId="725594D5" w14:textId="77777777">
        <w:trPr>
          <w:cantSplit/>
          <w:trHeight w:val="761"/>
        </w:trPr>
        <w:tc>
          <w:tcPr>
            <w:tcW w:w="959" w:type="dxa"/>
            <w:vMerge/>
            <w:tcBorders>
              <w:left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6F7E82E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2E31C" w14:textId="77777777" w:rsidR="005C3794" w:rsidRDefault="005C3794" w:rsidP="005C379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</w:t>
            </w:r>
          </w:p>
          <w:p w14:paraId="711F950E" w14:textId="77777777" w:rsidR="007D56ED" w:rsidRDefault="005C3794" w:rsidP="005C3794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（当方）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640BB" w14:textId="77777777" w:rsidR="007D56ED" w:rsidRDefault="007D56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0E2F81" w14:textId="77777777" w:rsidR="007D56ED" w:rsidRDefault="007D56ED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</w:p>
          <w:p w14:paraId="47416571" w14:textId="77777777" w:rsidR="007D56ED" w:rsidRDefault="007D56ED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健保 花子</w:t>
            </w:r>
          </w:p>
        </w:tc>
        <w:tc>
          <w:tcPr>
            <w:tcW w:w="49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DD8A60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□運転　　□同乗　　□歩行</w:t>
            </w:r>
          </w:p>
          <w:p w14:paraId="7812550C" w14:textId="77777777" w:rsidR="007D56ED" w:rsidRDefault="00EF6A6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541289" wp14:editId="1557E684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290830</wp:posOffset>
                      </wp:positionV>
                      <wp:extent cx="340995" cy="325120"/>
                      <wp:effectExtent l="8255" t="5080" r="3175" b="3175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CC0098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8" type="#_x0000_t202" style="position:absolute;left:0;text-align:left;margin-left:150.2pt;margin-top:22.9pt;width:26.85pt;height: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31A23" wp14:editId="0B7E95CC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295910</wp:posOffset>
                      </wp:positionV>
                      <wp:extent cx="340995" cy="318770"/>
                      <wp:effectExtent l="2540" t="635" r="8890" b="4445"/>
                      <wp:wrapNone/>
                      <wp:docPr id="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F979F" w14:textId="77777777" w:rsidR="00602F94" w:rsidRPr="005F5697" w:rsidRDefault="00602F94" w:rsidP="00E43713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5F5697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9" type="#_x0000_t202" style="position:absolute;left:0;text-align:left;margin-left:89.75pt;margin-top:23.3pt;width:26.8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" stroked="f">
                      <v:fill opacity="0"/>
                      <v:textbox>
                        <w:txbxContent>
                          <w:p w:rsidR="00602F94" w:rsidRPr="005F5697" w:rsidRDefault="00602F94" w:rsidP="00E43713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F5697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ED">
              <w:rPr>
                <w:rFonts w:ascii="ＭＳ Ｐ明朝" w:eastAsia="ＭＳ Ｐ明朝" w:hAnsi="ＭＳ Ｐ明朝" w:hint="eastAsia"/>
                <w:sz w:val="22"/>
              </w:rPr>
              <w:t>□その他（　　　　　　　　　　　　　　　　　　　　　）</w:t>
            </w:r>
          </w:p>
        </w:tc>
      </w:tr>
      <w:tr w:rsidR="007D56ED" w14:paraId="258C2C1A" w14:textId="77777777">
        <w:trPr>
          <w:trHeight w:val="761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dotted" w:sz="4" w:space="0" w:color="auto"/>
            </w:tcBorders>
            <w:vAlign w:val="center"/>
          </w:tcPr>
          <w:p w14:paraId="583BA9BC" w14:textId="77777777" w:rsidR="007D56ED" w:rsidRDefault="007D56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速度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3EB82F8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甲車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D0C0642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40</w:t>
            </w: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51590B96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乙車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601E4BD6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bCs/>
                <w:color w:val="FF0000"/>
                <w:sz w:val="22"/>
              </w:rPr>
              <w:t>30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>km/h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0550427D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道路状況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73135E8B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□混雑　□普通</w:t>
            </w:r>
          </w:p>
          <w:p w14:paraId="491EEFFC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□閑散</w:t>
            </w:r>
          </w:p>
        </w:tc>
        <w:tc>
          <w:tcPr>
            <w:tcW w:w="187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</w:tcBorders>
            <w:vAlign w:val="center"/>
          </w:tcPr>
          <w:p w14:paraId="42E96931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□見通しよい</w:t>
            </w:r>
          </w:p>
          <w:p w14:paraId="0F75640E" w14:textId="77777777" w:rsidR="007D56ED" w:rsidRDefault="007D56ED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□見通し悪い</w:t>
            </w:r>
          </w:p>
        </w:tc>
      </w:tr>
      <w:tr w:rsidR="007D56ED" w14:paraId="4E8C9A02" w14:textId="77777777">
        <w:trPr>
          <w:cantSplit/>
          <w:trHeight w:val="6497"/>
        </w:trPr>
        <w:tc>
          <w:tcPr>
            <w:tcW w:w="959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D84B212" w14:textId="77777777" w:rsidR="007D56ED" w:rsidRDefault="007D56ED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事故発生状況を図で描いてください</w:t>
            </w:r>
          </w:p>
        </w:tc>
        <w:tc>
          <w:tcPr>
            <w:tcW w:w="9672" w:type="dxa"/>
            <w:gridSpan w:val="9"/>
            <w:tcBorders>
              <w:top w:val="single" w:sz="8" w:space="0" w:color="000000"/>
              <w:left w:val="dotted" w:sz="4" w:space="0" w:color="auto"/>
              <w:bottom w:val="dotted" w:sz="4" w:space="0" w:color="auto"/>
            </w:tcBorders>
          </w:tcPr>
          <w:p w14:paraId="36B02119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1DF29DA4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【事故発生状況概略図】　</w:t>
            </w:r>
          </w:p>
          <w:tbl>
            <w:tblPr>
              <w:tblW w:w="2439" w:type="dxa"/>
              <w:tblInd w:w="7627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</w:tblGrid>
            <w:tr w:rsidR="007D56ED" w14:paraId="3228EDE1" w14:textId="77777777">
              <w:tc>
                <w:tcPr>
                  <w:tcW w:w="2439" w:type="dxa"/>
                </w:tcPr>
                <w:p w14:paraId="7F966315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 xml:space="preserve">道幅をｍで記入　</w:t>
                  </w:r>
                </w:p>
                <w:p w14:paraId="476419E9" w14:textId="77777777" w:rsidR="007D56ED" w:rsidRDefault="00EF6A6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noProof/>
                      <w:sz w:val="20"/>
                    </w:rPr>
                    <w:drawing>
                      <wp:anchor distT="0" distB="0" distL="114300" distR="114300" simplePos="0" relativeHeight="251655168" behindDoc="0" locked="0" layoutInCell="1" allowOverlap="1" wp14:anchorId="124567DD" wp14:editId="0BAE37F8">
                        <wp:simplePos x="0" y="0"/>
                        <wp:positionH relativeFrom="column">
                          <wp:posOffset>-4780280</wp:posOffset>
                        </wp:positionH>
                        <wp:positionV relativeFrom="paragraph">
                          <wp:posOffset>57150</wp:posOffset>
                        </wp:positionV>
                        <wp:extent cx="4704715" cy="3094990"/>
                        <wp:effectExtent l="0" t="0" r="0" b="0"/>
                        <wp:wrapNone/>
                        <wp:docPr id="26" name="図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4715" cy="3094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D56ED">
                    <w:rPr>
                      <w:rFonts w:ascii="ＭＳ Ｐ明朝" w:eastAsia="ＭＳ Ｐ明朝" w:hAnsi="ＭＳ Ｐ明朝" w:hint="eastAsia"/>
                      <w:sz w:val="22"/>
                    </w:rPr>
                    <w:t>■甲車</w:t>
                  </w:r>
                </w:p>
                <w:p w14:paraId="6642CE18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□乙車</w:t>
                  </w:r>
                </w:p>
                <w:p w14:paraId="2BE94F61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◇甲車・乙車以外</w:t>
                  </w:r>
                </w:p>
                <w:p w14:paraId="3096FBDB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○人</w:t>
                  </w:r>
                </w:p>
                <w:p w14:paraId="2B48BC34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↑進行方向</w:t>
                  </w:r>
                </w:p>
                <w:p w14:paraId="2068E0D9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◎信号</w:t>
                  </w:r>
                </w:p>
                <w:p w14:paraId="7286A305" w14:textId="77777777" w:rsidR="007D56ED" w:rsidRDefault="007D56ED">
                  <w:pPr>
                    <w:spacing w:line="360" w:lineRule="auto"/>
                    <w:rPr>
                      <w:rFonts w:ascii="ＭＳ Ｐ明朝" w:eastAsia="ＭＳ Ｐ明朝" w:hAnsi="ＭＳ Ｐ明朝"/>
                      <w:sz w:val="22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2"/>
                    </w:rPr>
                    <w:t>⇒一方通行</w:t>
                  </w:r>
                </w:p>
              </w:tc>
            </w:tr>
          </w:tbl>
          <w:p w14:paraId="673A9C57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D56ED" w14:paraId="4CA2FECD" w14:textId="77777777">
        <w:trPr>
          <w:cantSplit/>
          <w:trHeight w:val="2278"/>
        </w:trPr>
        <w:tc>
          <w:tcPr>
            <w:tcW w:w="959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textDirection w:val="tbRlV"/>
            <w:vAlign w:val="center"/>
          </w:tcPr>
          <w:p w14:paraId="02FD27DB" w14:textId="77777777" w:rsidR="007D56ED" w:rsidRDefault="007D56ED">
            <w:pPr>
              <w:spacing w:line="240" w:lineRule="exact"/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上記図の説明を書いてください</w:t>
            </w:r>
          </w:p>
        </w:tc>
        <w:tc>
          <w:tcPr>
            <w:tcW w:w="9672" w:type="dxa"/>
            <w:gridSpan w:val="9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44EEA9F7" w14:textId="77777777" w:rsidR="007D56ED" w:rsidRDefault="00E91D53">
            <w:pPr>
              <w:spacing w:line="240" w:lineRule="exact"/>
              <w:rPr>
                <w:rFonts w:ascii="ＭＳ Ｐ明朝" w:eastAsia="ＭＳ Ｐ明朝" w:hAnsi="ＭＳ Ｐ明朝"/>
                <w:b/>
                <w:bCs/>
                <w:color w:val="FF000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△△</w:t>
            </w:r>
            <w:r w:rsidR="007D56ED"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市○○町内の交差点を通行時、相手方の甲車が一時停止線で停止を怠り交差点に侵入した</w:t>
            </w:r>
          </w:p>
          <w:p w14:paraId="12FB456C" w14:textId="77777777" w:rsidR="007D56ED" w:rsidRDefault="007D56ED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FF0000"/>
              </w:rPr>
              <w:t>ため、当方、乙車が甲車の左前部に衝突した。</w:t>
            </w:r>
          </w:p>
        </w:tc>
      </w:tr>
    </w:tbl>
    <w:p w14:paraId="2415CBA7" w14:textId="77777777" w:rsidR="007D56ED" w:rsidRDefault="007D56ED">
      <w:pPr>
        <w:rPr>
          <w:rFonts w:ascii="ＭＳ Ｐ明朝" w:eastAsia="ＭＳ Ｐ明朝" w:hAnsi="ＭＳ Ｐ明朝"/>
        </w:rPr>
      </w:pPr>
    </w:p>
    <w:p w14:paraId="73327C96" w14:textId="77777777" w:rsidR="007D56ED" w:rsidRDefault="007D56E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別紙交通事故証明書に補足して、上記のとおりご報告します。</w:t>
      </w:r>
    </w:p>
    <w:p w14:paraId="72E28C29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782802E4" w14:textId="77777777" w:rsidR="007D56ED" w:rsidRDefault="00E07962" w:rsidP="00CB7D8F">
      <w:pPr>
        <w:ind w:firstLineChars="100" w:firstLine="221"/>
        <w:rPr>
          <w:rFonts w:ascii="ＭＳ Ｐ明朝" w:eastAsia="ＭＳ Ｐ明朝" w:hAnsi="ＭＳ Ｐ明朝"/>
          <w:sz w:val="22"/>
        </w:rPr>
      </w:pP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年</w:t>
      </w: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月</w:t>
      </w:r>
      <w:r w:rsidRPr="003C559F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 w:rsidR="007D56ED">
        <w:rPr>
          <w:rFonts w:ascii="ＭＳ Ｐ明朝" w:eastAsia="ＭＳ Ｐ明朝" w:hAnsi="ＭＳ Ｐ明朝" w:hint="eastAsia"/>
          <w:sz w:val="22"/>
        </w:rPr>
        <w:t>日</w:t>
      </w:r>
    </w:p>
    <w:p w14:paraId="3203EABA" w14:textId="77777777" w:rsidR="007D56ED" w:rsidRDefault="007D56ED">
      <w:pPr>
        <w:rPr>
          <w:rFonts w:ascii="ＭＳ Ｐ明朝" w:eastAsia="ＭＳ Ｐ明朝" w:hAnsi="ＭＳ Ｐ明朝"/>
          <w:sz w:val="22"/>
        </w:rPr>
      </w:pPr>
    </w:p>
    <w:p w14:paraId="5B50ABD3" w14:textId="77777777" w:rsidR="007D56ED" w:rsidRDefault="00BB37AB" w:rsidP="00BB37AB">
      <w:pPr>
        <w:tabs>
          <w:tab w:val="left" w:pos="2410"/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報告者</w:t>
      </w: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>甲との関係（　　　　　　　　　　　）</w:t>
      </w:r>
    </w:p>
    <w:p w14:paraId="40DC97B7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</w:rPr>
        <w:t xml:space="preserve">乙との関係(　</w:t>
      </w: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7D56ED">
        <w:rPr>
          <w:rFonts w:ascii="ＭＳ Ｐ明朝" w:eastAsia="ＭＳ Ｐ明朝" w:hAnsi="ＭＳ Ｐ明朝" w:hint="eastAsia"/>
          <w:sz w:val="22"/>
        </w:rPr>
        <w:t xml:space="preserve">　　</w:t>
      </w:r>
      <w:r w:rsidR="007D56ED">
        <w:rPr>
          <w:rFonts w:ascii="ＭＳ Ｐ明朝" w:eastAsia="ＭＳ Ｐ明朝" w:hAnsi="ＭＳ Ｐ明朝" w:hint="eastAsia"/>
          <w:b/>
          <w:bCs/>
          <w:color w:val="FF0000"/>
          <w:sz w:val="22"/>
        </w:rPr>
        <w:t>夫</w:t>
      </w:r>
      <w:r w:rsidR="007D56ED">
        <w:rPr>
          <w:rFonts w:ascii="ＭＳ Ｐ明朝" w:eastAsia="ＭＳ Ｐ明朝" w:hAnsi="ＭＳ Ｐ明朝" w:hint="eastAsia"/>
          <w:sz w:val="22"/>
        </w:rPr>
        <w:t xml:space="preserve">　　　　　)</w:t>
      </w:r>
    </w:p>
    <w:p w14:paraId="69B52E0E" w14:textId="3CDC235C" w:rsidR="007D56ED" w:rsidRDefault="006975B7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〒</w:t>
      </w:r>
      <w:r w:rsidRPr="006975B7">
        <w:rPr>
          <w:rFonts w:ascii="ＭＳ Ｐ明朝" w:eastAsia="ＭＳ Ｐ明朝" w:hAnsi="ＭＳ Ｐ明朝" w:hint="eastAsia"/>
          <w:b/>
          <w:bCs/>
          <w:color w:val="FF0000"/>
          <w:sz w:val="22"/>
        </w:rPr>
        <w:t>000-0000</w:t>
      </w:r>
    </w:p>
    <w:p w14:paraId="66B4C279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住所　　</w:t>
      </w:r>
      <w:r w:rsidR="00602F94" w:rsidRPr="00831C99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東京都</w:t>
      </w:r>
      <w:r w:rsidR="00602F94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▲▲</w:t>
      </w:r>
      <w:r w:rsidR="00602F94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市○○町1-1</w:t>
      </w:r>
      <w:r w:rsidR="00602F94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</w:t>
      </w:r>
    </w:p>
    <w:p w14:paraId="3F9591AB" w14:textId="77777777" w:rsidR="007D56ED" w:rsidRDefault="00EF6A6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A5DECA" wp14:editId="3760BFFA">
                <wp:simplePos x="0" y="0"/>
                <wp:positionH relativeFrom="column">
                  <wp:posOffset>4869180</wp:posOffset>
                </wp:positionH>
                <wp:positionV relativeFrom="paragraph">
                  <wp:posOffset>156210</wp:posOffset>
                </wp:positionV>
                <wp:extent cx="409575" cy="361950"/>
                <wp:effectExtent l="9525" t="7620" r="9525" b="11430"/>
                <wp:wrapNone/>
                <wp:docPr id="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EB85A" w14:textId="77777777" w:rsidR="00602F94" w:rsidRDefault="00602F9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健保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30" style="position:absolute;left:0;text-align:left;margin-left:383.4pt;margin-top:12.3pt;width:32.2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" filled="f" strokecolor="red">
                <v:textbox inset="0,0,0,0">
                  <w:txbxContent>
                    <w:p w:rsidR="00602F94" w:rsidRDefault="00602F94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bCs/>
                          <w:color w:val="FF0000"/>
                          <w:szCs w:val="24"/>
                        </w:rPr>
                        <w:t>健保</w:t>
                      </w:r>
                    </w:p>
                  </w:txbxContent>
                </v:textbox>
              </v:oval>
            </w:pict>
          </mc:Fallback>
        </mc:AlternateContent>
      </w:r>
    </w:p>
    <w:p w14:paraId="680234AB" w14:textId="77777777" w:rsidR="007D56ED" w:rsidRDefault="00BB37AB" w:rsidP="00BB37AB">
      <w:pPr>
        <w:tabs>
          <w:tab w:val="left" w:pos="3686"/>
        </w:tabs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ab/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氏名　　</w:t>
      </w:r>
      <w:r w:rsidR="007D56ED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健保　太郎</w:t>
      </w:r>
      <w:r w:rsidR="007D56E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㊞　　</w:t>
      </w:r>
    </w:p>
    <w:p w14:paraId="37AB8560" w14:textId="77777777" w:rsidR="007D56ED" w:rsidRDefault="00BB37AB" w:rsidP="006B211B">
      <w:pPr>
        <w:tabs>
          <w:tab w:val="left" w:pos="4111"/>
        </w:tabs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ab/>
      </w:r>
      <w:r w:rsidR="007D56ED">
        <w:rPr>
          <w:rFonts w:ascii="ＭＳ Ｐ明朝" w:eastAsia="ＭＳ Ｐ明朝" w:hAnsi="ＭＳ Ｐ明朝" w:hint="eastAsia"/>
        </w:rPr>
        <w:t>（必ず記名、押印してください）</w:t>
      </w:r>
    </w:p>
    <w:sectPr w:rsidR="007D56ED" w:rsidSect="006B211B">
      <w:pgSz w:w="11906" w:h="16838" w:code="9"/>
      <w:pgMar w:top="340" w:right="624" w:bottom="284" w:left="567" w:header="57" w:footer="397" w:gutter="0"/>
      <w:cols w:space="425"/>
      <w:docGrid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01B52" w14:textId="77777777" w:rsidR="00A22049" w:rsidRDefault="00A22049">
      <w:r>
        <w:separator/>
      </w:r>
    </w:p>
  </w:endnote>
  <w:endnote w:type="continuationSeparator" w:id="0">
    <w:p w14:paraId="78F3A989" w14:textId="77777777" w:rsidR="00A22049" w:rsidRDefault="00A2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B66F" w14:textId="77777777" w:rsidR="00A22049" w:rsidRDefault="00A22049">
      <w:r>
        <w:separator/>
      </w:r>
    </w:p>
  </w:footnote>
  <w:footnote w:type="continuationSeparator" w:id="0">
    <w:p w14:paraId="5842AF85" w14:textId="77777777" w:rsidR="00A22049" w:rsidRDefault="00A2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4981"/>
    <w:multiLevelType w:val="hybridMultilevel"/>
    <w:tmpl w:val="B930F11C"/>
    <w:lvl w:ilvl="0" w:tplc="D1C29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C3558"/>
    <w:multiLevelType w:val="hybridMultilevel"/>
    <w:tmpl w:val="8F869058"/>
    <w:lvl w:ilvl="0" w:tplc="BA42F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8"/>
    <w:rsid w:val="00094F64"/>
    <w:rsid w:val="0010382B"/>
    <w:rsid w:val="00164378"/>
    <w:rsid w:val="00194F2D"/>
    <w:rsid w:val="001F47FC"/>
    <w:rsid w:val="0021467E"/>
    <w:rsid w:val="00326D71"/>
    <w:rsid w:val="0033132B"/>
    <w:rsid w:val="00365B3D"/>
    <w:rsid w:val="00382B23"/>
    <w:rsid w:val="00395338"/>
    <w:rsid w:val="003B2B68"/>
    <w:rsid w:val="003C559F"/>
    <w:rsid w:val="004F1A64"/>
    <w:rsid w:val="005C3794"/>
    <w:rsid w:val="00602F94"/>
    <w:rsid w:val="006975B7"/>
    <w:rsid w:val="006B211B"/>
    <w:rsid w:val="00724A79"/>
    <w:rsid w:val="00724BF4"/>
    <w:rsid w:val="007D56ED"/>
    <w:rsid w:val="008F3DC7"/>
    <w:rsid w:val="009A03A6"/>
    <w:rsid w:val="009F2C34"/>
    <w:rsid w:val="00A13A3E"/>
    <w:rsid w:val="00A22049"/>
    <w:rsid w:val="00B16B04"/>
    <w:rsid w:val="00B729E5"/>
    <w:rsid w:val="00BB330F"/>
    <w:rsid w:val="00BB37AB"/>
    <w:rsid w:val="00C533FC"/>
    <w:rsid w:val="00C950DC"/>
    <w:rsid w:val="00CB7D8F"/>
    <w:rsid w:val="00DD0354"/>
    <w:rsid w:val="00E07962"/>
    <w:rsid w:val="00E43713"/>
    <w:rsid w:val="00E52C1E"/>
    <w:rsid w:val="00E75903"/>
    <w:rsid w:val="00E91D53"/>
    <w:rsid w:val="00EF6A6D"/>
    <w:rsid w:val="00F253A3"/>
    <w:rsid w:val="00F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47D258"/>
  <w15:chartTrackingRefBased/>
  <w15:docId w15:val="{523A05F4-095E-4230-99F6-3497809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2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m0105</dc:creator>
  <cp:keywords/>
  <dc:description/>
  <cp:lastModifiedBy>中村 方子</cp:lastModifiedBy>
  <cp:revision>2</cp:revision>
  <cp:lastPrinted>2013-11-19T05:45:00Z</cp:lastPrinted>
  <dcterms:created xsi:type="dcterms:W3CDTF">2024-04-22T01:06:00Z</dcterms:created>
  <dcterms:modified xsi:type="dcterms:W3CDTF">2024-04-22T01:06:00Z</dcterms:modified>
</cp:coreProperties>
</file>